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FDB581" w14:textId="10492365" w:rsidR="00BE2F99" w:rsidRPr="00BE2F99" w:rsidRDefault="00BE2F99" w:rsidP="00BE2F99">
      <w:pPr>
        <w:spacing w:after="0" w:line="240" w:lineRule="auto"/>
        <w:jc w:val="center"/>
        <w:rPr>
          <w:rFonts w:ascii="Times New Roman" w:hAnsi="Times New Roman" w:cs="Times New Roman"/>
          <w:b/>
          <w:bCs/>
          <w:smallCaps/>
          <w:sz w:val="24"/>
          <w:szCs w:val="24"/>
        </w:rPr>
      </w:pPr>
      <w:proofErr w:type="spellStart"/>
      <w:r w:rsidRPr="00BE2F99">
        <w:rPr>
          <w:rFonts w:ascii="Times New Roman" w:hAnsi="Times New Roman" w:cs="Times New Roman"/>
          <w:b/>
          <w:bCs/>
          <w:smallCaps/>
          <w:sz w:val="32"/>
          <w:szCs w:val="32"/>
        </w:rPr>
        <w:t>Pengolahan</w:t>
      </w:r>
      <w:proofErr w:type="spellEnd"/>
      <w:r w:rsidRPr="00BE2F99">
        <w:rPr>
          <w:rFonts w:ascii="Times New Roman" w:hAnsi="Times New Roman" w:cs="Times New Roman"/>
          <w:b/>
          <w:bCs/>
          <w:smallCaps/>
          <w:sz w:val="32"/>
          <w:szCs w:val="32"/>
        </w:rPr>
        <w:t xml:space="preserve"> Citra Digital</w:t>
      </w:r>
    </w:p>
    <w:p w14:paraId="054D195E" w14:textId="06406209" w:rsidR="00D86DEC" w:rsidRPr="00BE2F99" w:rsidRDefault="00DC5BAE" w:rsidP="00BE2F99">
      <w:pPr>
        <w:spacing w:after="0" w:line="360" w:lineRule="auto"/>
        <w:rPr>
          <w:rFonts w:ascii="Times New Roman" w:hAnsi="Times New Roman" w:cs="Times New Roman"/>
        </w:rPr>
      </w:pPr>
      <w:r w:rsidRPr="00BE2F99">
        <w:rPr>
          <w:rFonts w:ascii="Times New Roman" w:hAnsi="Times New Roman" w:cs="Times New Roman"/>
        </w:rPr>
        <w:t xml:space="preserve">Nama </w:t>
      </w:r>
      <w:r w:rsidRPr="00BE2F99">
        <w:rPr>
          <w:rFonts w:ascii="Times New Roman" w:hAnsi="Times New Roman" w:cs="Times New Roman"/>
        </w:rPr>
        <w:tab/>
        <w:t>: Faisal Islami</w:t>
      </w:r>
    </w:p>
    <w:p w14:paraId="2A725977" w14:textId="1FD3D6CC" w:rsidR="00DC5BAE" w:rsidRPr="00BE2F99" w:rsidRDefault="00DC5BAE" w:rsidP="00BE2F99">
      <w:pPr>
        <w:pBdr>
          <w:bottom w:val="double" w:sz="6" w:space="1" w:color="auto"/>
        </w:pBdr>
        <w:spacing w:after="0" w:line="360" w:lineRule="auto"/>
        <w:rPr>
          <w:rFonts w:ascii="Times New Roman" w:hAnsi="Times New Roman" w:cs="Times New Roman"/>
        </w:rPr>
      </w:pPr>
      <w:r w:rsidRPr="00BE2F99">
        <w:rPr>
          <w:rFonts w:ascii="Times New Roman" w:hAnsi="Times New Roman" w:cs="Times New Roman"/>
        </w:rPr>
        <w:t xml:space="preserve">NIM </w:t>
      </w:r>
      <w:r w:rsidRPr="00BE2F99">
        <w:rPr>
          <w:rFonts w:ascii="Times New Roman" w:hAnsi="Times New Roman" w:cs="Times New Roman"/>
        </w:rPr>
        <w:tab/>
        <w:t>: 1207070040</w:t>
      </w:r>
    </w:p>
    <w:p w14:paraId="1CE4145F" w14:textId="548293F8" w:rsidR="00BE2F99" w:rsidRPr="00BE2F99" w:rsidRDefault="00BE2F99" w:rsidP="00BE2F99">
      <w:pPr>
        <w:pBdr>
          <w:bottom w:val="double" w:sz="6" w:space="1" w:color="auto"/>
        </w:pBdr>
        <w:spacing w:after="0" w:line="360" w:lineRule="auto"/>
        <w:rPr>
          <w:rFonts w:ascii="Times New Roman" w:hAnsi="Times New Roman" w:cs="Times New Roman"/>
        </w:rPr>
      </w:pPr>
      <w:r w:rsidRPr="00BE2F99">
        <w:rPr>
          <w:rFonts w:ascii="Times New Roman" w:hAnsi="Times New Roman" w:cs="Times New Roman"/>
        </w:rPr>
        <w:t xml:space="preserve">Kelas </w:t>
      </w:r>
      <w:r w:rsidRPr="00BE2F99">
        <w:rPr>
          <w:rFonts w:ascii="Times New Roman" w:hAnsi="Times New Roman" w:cs="Times New Roman"/>
        </w:rPr>
        <w:tab/>
        <w:t>: TKK</w:t>
      </w:r>
    </w:p>
    <w:p w14:paraId="286105DC" w14:textId="11C614BD" w:rsidR="00DC5BAE" w:rsidRDefault="00DC5BAE" w:rsidP="00BE2F99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77165346" w14:textId="2A7F814D" w:rsidR="003D0578" w:rsidRDefault="003D0578" w:rsidP="00BE2F99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BF3F05" wp14:editId="138D3038">
            <wp:extent cx="5731510" cy="520128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0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04036" w14:textId="41B3017D" w:rsidR="003D0578" w:rsidRDefault="003D0578" w:rsidP="00BE2F99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0B4CFE8A" w14:textId="23CDBDB7" w:rsidR="003D0578" w:rsidRDefault="003D0578" w:rsidP="00BE2F99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26F3D732" w14:textId="7393581A" w:rsidR="003D0578" w:rsidRDefault="003D0578" w:rsidP="00BE2F99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76A7CD76" w14:textId="1E8216FD" w:rsidR="003D0578" w:rsidRDefault="003D0578" w:rsidP="00BE2F99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7FB8A9C5" w14:textId="6A55DDCE" w:rsidR="003D0578" w:rsidRDefault="003D0578" w:rsidP="00BE2F99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7B2B0FC2" w14:textId="3E088335" w:rsidR="003D0578" w:rsidRDefault="003D0578" w:rsidP="00BE2F99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679E5A4C" w14:textId="40FB11D7" w:rsidR="003D0578" w:rsidRDefault="003D0578" w:rsidP="00BE2F99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7AE84516" w14:textId="3BAF50FB" w:rsidR="003D0578" w:rsidRDefault="003D0578" w:rsidP="00BE2F99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4FC28DEA" w14:textId="75CB36F3" w:rsidR="003D0578" w:rsidRDefault="003D0578" w:rsidP="00BE2F99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10080C87" w14:textId="1FD56173" w:rsidR="003D0578" w:rsidRDefault="003D0578" w:rsidP="00BE2F99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58083A6A" w14:textId="4EB5D2D8" w:rsidR="003D0578" w:rsidRDefault="003D0578" w:rsidP="00BE2F99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3066763F" w14:textId="65D31731" w:rsidR="003D0578" w:rsidRDefault="003D0578" w:rsidP="00BE2F99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6E2D9780" w14:textId="661A0E7F" w:rsidR="003D0578" w:rsidRDefault="003D0578" w:rsidP="00BE2F99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10AB07DD" w14:textId="77777777" w:rsidR="003D0578" w:rsidRPr="00BE2F99" w:rsidRDefault="003D0578" w:rsidP="00BE2F99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57753C94" w14:textId="77777777" w:rsidR="00BE2F99" w:rsidRPr="00BE2F99" w:rsidRDefault="00BE2F99" w:rsidP="00BE2F99">
      <w:pPr>
        <w:shd w:val="clear" w:color="auto" w:fill="FFFFFF"/>
        <w:spacing w:before="129" w:after="0" w:line="240" w:lineRule="auto"/>
        <w:outlineLvl w:val="0"/>
        <w:rPr>
          <w:rFonts w:ascii="Helvetica" w:eastAsia="Times New Roman" w:hAnsi="Helvetica" w:cs="Times New Roman"/>
          <w:b/>
          <w:bCs/>
          <w:color w:val="000000"/>
          <w:kern w:val="36"/>
          <w:sz w:val="29"/>
          <w:lang w:eastAsia="en-ID"/>
        </w:rPr>
      </w:pPr>
      <w:r w:rsidRPr="00BE2F99">
        <w:rPr>
          <w:rFonts w:ascii="Helvetica" w:eastAsia="Times New Roman" w:hAnsi="Helvetica" w:cs="Times New Roman"/>
          <w:b/>
          <w:bCs/>
          <w:color w:val="000000"/>
          <w:kern w:val="36"/>
          <w:sz w:val="29"/>
          <w:lang w:eastAsia="en-ID"/>
        </w:rPr>
        <w:lastRenderedPageBreak/>
        <w:t xml:space="preserve">Contrast </w:t>
      </w:r>
      <w:proofErr w:type="spellStart"/>
      <w:r w:rsidRPr="00BE2F99">
        <w:rPr>
          <w:rFonts w:ascii="Helvetica" w:eastAsia="Times New Roman" w:hAnsi="Helvetica" w:cs="Times New Roman"/>
          <w:b/>
          <w:bCs/>
          <w:color w:val="000000"/>
          <w:kern w:val="36"/>
          <w:sz w:val="29"/>
          <w:lang w:eastAsia="en-ID"/>
        </w:rPr>
        <w:t>Enhancment</w:t>
      </w:r>
      <w:proofErr w:type="spellEnd"/>
    </w:p>
    <w:p w14:paraId="24B2D825" w14:textId="2540CB91" w:rsidR="00E82946" w:rsidRDefault="00BE2F99" w:rsidP="00BE2F99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597672E" wp14:editId="2DF4D94B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51CB" w14:textId="15E88222" w:rsidR="00BE2F99" w:rsidRDefault="00BE2F99" w:rsidP="00BE2F99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04CD8D7" wp14:editId="53C3B44B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0083" w14:textId="49AF9A2D" w:rsidR="00BE2F99" w:rsidRDefault="00BE2F99" w:rsidP="00BE2F99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6E42ED7" wp14:editId="1D4DB899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8CF5" w14:textId="77BDFA6D" w:rsidR="00BE2F99" w:rsidRDefault="00BE2F99" w:rsidP="00BE2F99">
      <w:pPr>
        <w:spacing w:after="0" w:line="240" w:lineRule="auto"/>
        <w:rPr>
          <w:rFonts w:ascii="Times New Roman" w:hAnsi="Times New Roman" w:cs="Times New Roman"/>
        </w:rPr>
      </w:pPr>
    </w:p>
    <w:p w14:paraId="27B20611" w14:textId="34F31455" w:rsidR="00BE2F99" w:rsidRDefault="00BE2F99" w:rsidP="00BE2F99">
      <w:pPr>
        <w:pStyle w:val="Heading1"/>
        <w:shd w:val="clear" w:color="auto" w:fill="FFFFFF"/>
        <w:spacing w:before="129" w:beforeAutospacing="0" w:after="0" w:afterAutospacing="0"/>
        <w:rPr>
          <w:rFonts w:ascii="Helvetica" w:hAnsi="Helvetica"/>
          <w:color w:val="000000"/>
          <w:sz w:val="29"/>
          <w:szCs w:val="22"/>
        </w:rPr>
      </w:pPr>
      <w:r w:rsidRPr="00BE2F99">
        <w:rPr>
          <w:rFonts w:ascii="Helvetica" w:hAnsi="Helvetica"/>
          <w:color w:val="000000"/>
          <w:sz w:val="29"/>
          <w:szCs w:val="22"/>
        </w:rPr>
        <w:t>Gray Level Slicing</w:t>
      </w:r>
    </w:p>
    <w:p w14:paraId="6C5FC091" w14:textId="0ACB9987" w:rsidR="00BE2F99" w:rsidRPr="00BE2F99" w:rsidRDefault="002C36A1" w:rsidP="00BE2F99">
      <w:pPr>
        <w:pStyle w:val="Heading1"/>
        <w:shd w:val="clear" w:color="auto" w:fill="FFFFFF"/>
        <w:spacing w:before="129" w:beforeAutospacing="0" w:after="0" w:afterAutospacing="0"/>
        <w:jc w:val="center"/>
        <w:rPr>
          <w:rFonts w:ascii="Helvetica" w:hAnsi="Helvetica"/>
          <w:color w:val="000000"/>
          <w:sz w:val="29"/>
          <w:szCs w:val="22"/>
        </w:rPr>
      </w:pPr>
      <w:r>
        <w:rPr>
          <w:noProof/>
        </w:rPr>
        <w:drawing>
          <wp:inline distT="0" distB="0" distL="0" distR="0" wp14:anchorId="3FCD80BF" wp14:editId="1CE810B4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1F2F" w14:textId="0DD59778" w:rsidR="00BE2F99" w:rsidRDefault="00BE2F99" w:rsidP="00BE2F99">
      <w:pPr>
        <w:spacing w:after="0" w:line="240" w:lineRule="auto"/>
        <w:rPr>
          <w:rFonts w:ascii="Times New Roman" w:hAnsi="Times New Roman" w:cs="Times New Roman"/>
        </w:rPr>
      </w:pPr>
    </w:p>
    <w:p w14:paraId="56209469" w14:textId="0B71FFEF" w:rsidR="002C36A1" w:rsidRDefault="002C36A1" w:rsidP="002C36A1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EFBB728" wp14:editId="10E7108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3517" w14:textId="25B32B75" w:rsidR="002C36A1" w:rsidRDefault="002C36A1" w:rsidP="002C36A1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1BCCEC16" w14:textId="77777777" w:rsidR="002C36A1" w:rsidRPr="002C36A1" w:rsidRDefault="002C36A1" w:rsidP="002C36A1">
      <w:pPr>
        <w:pStyle w:val="Heading1"/>
        <w:shd w:val="clear" w:color="auto" w:fill="FFFFFF"/>
        <w:spacing w:before="129" w:beforeAutospacing="0" w:after="0" w:afterAutospacing="0"/>
        <w:rPr>
          <w:rFonts w:ascii="Helvetica" w:hAnsi="Helvetica"/>
          <w:color w:val="000000"/>
          <w:sz w:val="29"/>
          <w:szCs w:val="22"/>
        </w:rPr>
      </w:pPr>
      <w:r w:rsidRPr="002C36A1">
        <w:rPr>
          <w:rFonts w:ascii="Helvetica" w:hAnsi="Helvetica"/>
          <w:color w:val="000000"/>
          <w:sz w:val="29"/>
          <w:szCs w:val="22"/>
        </w:rPr>
        <w:t xml:space="preserve">Filter </w:t>
      </w:r>
      <w:proofErr w:type="spellStart"/>
      <w:r w:rsidRPr="002C36A1">
        <w:rPr>
          <w:rFonts w:ascii="Helvetica" w:hAnsi="Helvetica"/>
          <w:color w:val="000000"/>
          <w:sz w:val="29"/>
          <w:szCs w:val="22"/>
        </w:rPr>
        <w:t>Rerata</w:t>
      </w:r>
      <w:proofErr w:type="spellEnd"/>
    </w:p>
    <w:p w14:paraId="43E65023" w14:textId="77777777" w:rsidR="00AE02F7" w:rsidRDefault="00AE02F7" w:rsidP="002C36A1">
      <w:pPr>
        <w:spacing w:after="0" w:line="240" w:lineRule="auto"/>
        <w:jc w:val="center"/>
        <w:rPr>
          <w:noProof/>
        </w:rPr>
      </w:pPr>
    </w:p>
    <w:p w14:paraId="6596FA13" w14:textId="4FAD3C12" w:rsidR="002C36A1" w:rsidRDefault="00AE02F7" w:rsidP="002C36A1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4DDA67" wp14:editId="6068C0C1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2134" w14:textId="3C5FC625" w:rsidR="00AE02F7" w:rsidRDefault="00AE02F7" w:rsidP="002C36A1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68E24512" w14:textId="77777777" w:rsidR="00AE02F7" w:rsidRDefault="00AE02F7" w:rsidP="002C36A1">
      <w:pPr>
        <w:spacing w:after="0"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8BF95DA" wp14:editId="1677127D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C0089" w14:textId="77777777" w:rsidR="00AE02F7" w:rsidRDefault="00AE02F7" w:rsidP="002C36A1">
      <w:pPr>
        <w:spacing w:after="0" w:line="240" w:lineRule="auto"/>
        <w:jc w:val="center"/>
        <w:rPr>
          <w:noProof/>
        </w:rPr>
      </w:pPr>
    </w:p>
    <w:p w14:paraId="4F20FD7B" w14:textId="77777777" w:rsidR="00AE02F7" w:rsidRDefault="00AE02F7" w:rsidP="002C36A1">
      <w:pPr>
        <w:spacing w:after="0" w:line="240" w:lineRule="auto"/>
        <w:jc w:val="center"/>
        <w:rPr>
          <w:noProof/>
        </w:rPr>
      </w:pPr>
    </w:p>
    <w:p w14:paraId="414155D4" w14:textId="1F991756" w:rsidR="00AE02F7" w:rsidRDefault="00AE02F7" w:rsidP="002C36A1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8E4B026" wp14:editId="759649CC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D0E10" w14:textId="4BE738EE" w:rsidR="00AE02F7" w:rsidRDefault="00AE02F7" w:rsidP="002C36A1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007FE632" w14:textId="45AEB693" w:rsidR="00AE02F7" w:rsidRDefault="00AE02F7" w:rsidP="002C36A1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5A9EF7E6" w14:textId="3FA93D36" w:rsidR="00AE02F7" w:rsidRDefault="00AE02F7" w:rsidP="002C36A1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5A9E1F2D" w14:textId="7F1EE406" w:rsidR="00AE02F7" w:rsidRDefault="00AE02F7" w:rsidP="002C36A1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5F1EC2D9" w14:textId="3A25E4A9" w:rsidR="00AE02F7" w:rsidRDefault="00AE02F7" w:rsidP="002C36A1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5AC1FB76" w14:textId="5ED8D66D" w:rsidR="00AE02F7" w:rsidRDefault="00AE02F7" w:rsidP="002C36A1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3FA6F767" w14:textId="036E022A" w:rsidR="00AE02F7" w:rsidRDefault="00AE02F7" w:rsidP="002C36A1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2E55AD45" w14:textId="27E509C2" w:rsidR="00AE02F7" w:rsidRDefault="00AE02F7" w:rsidP="002C36A1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18B41B37" w14:textId="5084C840" w:rsidR="00AE02F7" w:rsidRDefault="00AE02F7" w:rsidP="002C36A1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11030CBB" w14:textId="3D0C0E5E" w:rsidR="00AE02F7" w:rsidRDefault="00AE02F7" w:rsidP="002C36A1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128FFAFA" w14:textId="389BFF98" w:rsidR="00AE02F7" w:rsidRDefault="00AE02F7" w:rsidP="002C36A1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2CE8284C" w14:textId="615EB1AB" w:rsidR="00AE02F7" w:rsidRDefault="00AE02F7" w:rsidP="002C36A1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17385E84" w14:textId="700CD3C2" w:rsidR="00AE02F7" w:rsidRDefault="00AE02F7" w:rsidP="00AE02F7">
      <w:pPr>
        <w:pStyle w:val="Heading1"/>
        <w:shd w:val="clear" w:color="auto" w:fill="FFFFFF"/>
        <w:spacing w:before="129" w:beforeAutospacing="0" w:after="0" w:afterAutospacing="0"/>
        <w:rPr>
          <w:rFonts w:ascii="Helvetica" w:hAnsi="Helvetica"/>
          <w:color w:val="000000"/>
          <w:sz w:val="29"/>
          <w:szCs w:val="22"/>
        </w:rPr>
      </w:pPr>
      <w:r w:rsidRPr="00AE02F7">
        <w:rPr>
          <w:rFonts w:ascii="Helvetica" w:hAnsi="Helvetica"/>
          <w:color w:val="000000"/>
          <w:sz w:val="29"/>
          <w:szCs w:val="22"/>
        </w:rPr>
        <w:lastRenderedPageBreak/>
        <w:t>Filter Median</w:t>
      </w:r>
    </w:p>
    <w:p w14:paraId="3724B449" w14:textId="7ACC313A" w:rsidR="00AE02F7" w:rsidRDefault="00AE02F7" w:rsidP="00AE02F7">
      <w:pPr>
        <w:pStyle w:val="Heading1"/>
        <w:shd w:val="clear" w:color="auto" w:fill="FFFFFF"/>
        <w:spacing w:before="129" w:beforeAutospacing="0" w:after="0" w:afterAutospacing="0"/>
        <w:rPr>
          <w:rFonts w:ascii="Helvetica" w:hAnsi="Helvetica"/>
          <w:color w:val="000000"/>
          <w:sz w:val="29"/>
          <w:szCs w:val="22"/>
        </w:rPr>
      </w:pPr>
      <w:r>
        <w:rPr>
          <w:noProof/>
        </w:rPr>
        <w:drawing>
          <wp:inline distT="0" distB="0" distL="0" distR="0" wp14:anchorId="58646C4C" wp14:editId="0CFDAC6B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6C4B" w14:textId="10A4F77E" w:rsidR="00AE02F7" w:rsidRDefault="00AE02F7" w:rsidP="00AE02F7">
      <w:pPr>
        <w:pStyle w:val="Heading1"/>
        <w:shd w:val="clear" w:color="auto" w:fill="FFFFFF"/>
        <w:spacing w:before="129" w:beforeAutospacing="0" w:after="0" w:afterAutospacing="0"/>
        <w:rPr>
          <w:rFonts w:ascii="Helvetica" w:hAnsi="Helvetica"/>
          <w:color w:val="000000"/>
          <w:sz w:val="29"/>
          <w:szCs w:val="22"/>
        </w:rPr>
      </w:pPr>
    </w:p>
    <w:p w14:paraId="23B761A2" w14:textId="3169A4B6" w:rsidR="00AE02F7" w:rsidRDefault="00AE02F7" w:rsidP="00AE02F7">
      <w:pPr>
        <w:pStyle w:val="Heading1"/>
        <w:shd w:val="clear" w:color="auto" w:fill="FFFFFF"/>
        <w:spacing w:before="129" w:beforeAutospacing="0" w:after="0" w:afterAutospacing="0"/>
        <w:rPr>
          <w:rFonts w:ascii="Helvetica" w:hAnsi="Helvetica"/>
          <w:color w:val="000000"/>
          <w:sz w:val="29"/>
          <w:szCs w:val="22"/>
        </w:rPr>
      </w:pPr>
      <w:r>
        <w:rPr>
          <w:noProof/>
        </w:rPr>
        <w:drawing>
          <wp:inline distT="0" distB="0" distL="0" distR="0" wp14:anchorId="73D4EEB6" wp14:editId="648730D7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B694" w14:textId="154C3EA3" w:rsidR="00AE02F7" w:rsidRDefault="00AE02F7" w:rsidP="00AE02F7">
      <w:pPr>
        <w:pStyle w:val="Heading1"/>
        <w:shd w:val="clear" w:color="auto" w:fill="FFFFFF"/>
        <w:spacing w:before="129" w:beforeAutospacing="0" w:after="0" w:afterAutospacing="0"/>
        <w:rPr>
          <w:rFonts w:ascii="Helvetica" w:hAnsi="Helvetica"/>
          <w:color w:val="000000"/>
          <w:sz w:val="29"/>
          <w:szCs w:val="22"/>
        </w:rPr>
      </w:pPr>
    </w:p>
    <w:p w14:paraId="290BA08C" w14:textId="5C111897" w:rsidR="00AE02F7" w:rsidRDefault="00AE02F7" w:rsidP="00AE02F7">
      <w:pPr>
        <w:pStyle w:val="Heading1"/>
        <w:shd w:val="clear" w:color="auto" w:fill="FFFFFF"/>
        <w:spacing w:before="129" w:beforeAutospacing="0" w:after="0" w:afterAutospacing="0"/>
        <w:rPr>
          <w:rFonts w:ascii="Helvetica" w:hAnsi="Helvetica"/>
          <w:color w:val="000000"/>
          <w:sz w:val="29"/>
          <w:szCs w:val="22"/>
        </w:rPr>
      </w:pPr>
      <w:r>
        <w:rPr>
          <w:noProof/>
        </w:rPr>
        <w:lastRenderedPageBreak/>
        <w:drawing>
          <wp:inline distT="0" distB="0" distL="0" distR="0" wp14:anchorId="369C39E0" wp14:editId="1A21AC29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5251" w14:textId="77777777" w:rsidR="00D02AE1" w:rsidRDefault="00D02AE1" w:rsidP="00AE02F7">
      <w:pPr>
        <w:pStyle w:val="Heading1"/>
        <w:shd w:val="clear" w:color="auto" w:fill="FFFFFF"/>
        <w:spacing w:before="129" w:beforeAutospacing="0" w:after="0" w:afterAutospacing="0"/>
        <w:rPr>
          <w:rFonts w:ascii="Helvetica" w:hAnsi="Helvetica"/>
          <w:color w:val="000000"/>
          <w:sz w:val="29"/>
          <w:szCs w:val="22"/>
        </w:rPr>
      </w:pPr>
    </w:p>
    <w:p w14:paraId="743E31D9" w14:textId="1007B1C3" w:rsidR="00AE02F7" w:rsidRDefault="00AE02F7" w:rsidP="00AE02F7">
      <w:pPr>
        <w:pStyle w:val="Heading1"/>
        <w:shd w:val="clear" w:color="auto" w:fill="FFFFFF"/>
        <w:spacing w:before="129" w:beforeAutospacing="0" w:after="0" w:afterAutospacing="0"/>
        <w:rPr>
          <w:rFonts w:ascii="Helvetica" w:hAnsi="Helvetica"/>
          <w:color w:val="000000"/>
          <w:sz w:val="29"/>
          <w:szCs w:val="22"/>
        </w:rPr>
      </w:pPr>
    </w:p>
    <w:p w14:paraId="747F55BB" w14:textId="1F627656" w:rsidR="00D02AE1" w:rsidRDefault="00D02AE1" w:rsidP="00AE02F7">
      <w:pPr>
        <w:pStyle w:val="Heading1"/>
        <w:shd w:val="clear" w:color="auto" w:fill="FFFFFF"/>
        <w:spacing w:before="129" w:beforeAutospacing="0" w:after="0" w:afterAutospacing="0"/>
        <w:rPr>
          <w:rFonts w:ascii="Helvetica" w:hAnsi="Helvetica"/>
          <w:color w:val="000000"/>
          <w:sz w:val="29"/>
          <w:szCs w:val="22"/>
        </w:rPr>
      </w:pPr>
      <w:r w:rsidRPr="00D02AE1">
        <w:rPr>
          <w:rFonts w:ascii="Helvetica" w:hAnsi="Helvetica"/>
          <w:color w:val="000000"/>
          <w:sz w:val="29"/>
          <w:szCs w:val="22"/>
        </w:rPr>
        <w:t>Filter Batas</w:t>
      </w:r>
    </w:p>
    <w:p w14:paraId="7C3F2C14" w14:textId="1F628488" w:rsidR="00AE02F7" w:rsidRDefault="00D02AE1" w:rsidP="00AE02F7">
      <w:pPr>
        <w:pStyle w:val="Heading1"/>
        <w:shd w:val="clear" w:color="auto" w:fill="FFFFFF"/>
        <w:spacing w:before="129" w:beforeAutospacing="0" w:after="0" w:afterAutospacing="0"/>
        <w:rPr>
          <w:rFonts w:ascii="Helvetica" w:hAnsi="Helvetica"/>
          <w:color w:val="000000"/>
          <w:sz w:val="29"/>
          <w:szCs w:val="22"/>
        </w:rPr>
      </w:pPr>
      <w:r>
        <w:rPr>
          <w:noProof/>
        </w:rPr>
        <w:drawing>
          <wp:inline distT="0" distB="0" distL="0" distR="0" wp14:anchorId="51DD49C0" wp14:editId="39FA8D72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FD92" w14:textId="77777777" w:rsidR="00FA0A92" w:rsidRDefault="00FA0A92" w:rsidP="00D02AE1">
      <w:pPr>
        <w:pStyle w:val="Heading1"/>
        <w:shd w:val="clear" w:color="auto" w:fill="FFFFFF"/>
        <w:spacing w:before="129" w:beforeAutospacing="0" w:after="0" w:afterAutospacing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3A8A3FE" wp14:editId="179AA1E8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6DB50" w14:textId="77777777" w:rsidR="00FA0A92" w:rsidRDefault="00FA0A92" w:rsidP="00D02AE1">
      <w:pPr>
        <w:pStyle w:val="Heading1"/>
        <w:shd w:val="clear" w:color="auto" w:fill="FFFFFF"/>
        <w:spacing w:before="129" w:beforeAutospacing="0" w:after="0" w:afterAutospacing="0"/>
        <w:jc w:val="center"/>
        <w:rPr>
          <w:noProof/>
        </w:rPr>
      </w:pPr>
    </w:p>
    <w:p w14:paraId="21830D3B" w14:textId="0085944C" w:rsidR="00D02AE1" w:rsidRPr="00AE02F7" w:rsidRDefault="00FA0A92" w:rsidP="00D02AE1">
      <w:pPr>
        <w:pStyle w:val="Heading1"/>
        <w:shd w:val="clear" w:color="auto" w:fill="FFFFFF"/>
        <w:spacing w:before="129" w:beforeAutospacing="0" w:after="0" w:afterAutospacing="0"/>
        <w:jc w:val="center"/>
        <w:rPr>
          <w:rFonts w:ascii="Helvetica" w:hAnsi="Helvetica"/>
          <w:color w:val="000000"/>
          <w:sz w:val="29"/>
          <w:szCs w:val="22"/>
        </w:rPr>
      </w:pPr>
      <w:r>
        <w:rPr>
          <w:noProof/>
        </w:rPr>
        <w:drawing>
          <wp:inline distT="0" distB="0" distL="0" distR="0" wp14:anchorId="37A82C3D" wp14:editId="370B4CC6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2D799" w14:textId="46CE19AF" w:rsidR="00AE02F7" w:rsidRDefault="00AE02F7" w:rsidP="00AE02F7">
      <w:pPr>
        <w:spacing w:after="0" w:line="240" w:lineRule="auto"/>
        <w:rPr>
          <w:rFonts w:ascii="Times New Roman" w:hAnsi="Times New Roman" w:cs="Times New Roman"/>
        </w:rPr>
      </w:pPr>
    </w:p>
    <w:p w14:paraId="6BBC251D" w14:textId="2BE8C1DF" w:rsidR="00FA0A92" w:rsidRDefault="00FA0A92" w:rsidP="00AE02F7">
      <w:pPr>
        <w:spacing w:after="0" w:line="240" w:lineRule="auto"/>
        <w:rPr>
          <w:rFonts w:ascii="Times New Roman" w:hAnsi="Times New Roman" w:cs="Times New Roman"/>
        </w:rPr>
      </w:pPr>
    </w:p>
    <w:p w14:paraId="1B625710" w14:textId="26B2CC7E" w:rsidR="00FA0A92" w:rsidRDefault="00FA0A92" w:rsidP="00AE02F7">
      <w:pPr>
        <w:spacing w:after="0" w:line="240" w:lineRule="auto"/>
        <w:rPr>
          <w:rFonts w:ascii="Times New Roman" w:hAnsi="Times New Roman" w:cs="Times New Roman"/>
        </w:rPr>
      </w:pPr>
    </w:p>
    <w:p w14:paraId="345BC2C9" w14:textId="3F4C57A9" w:rsidR="00FA0A92" w:rsidRDefault="00FA0A92" w:rsidP="00AE02F7">
      <w:pPr>
        <w:spacing w:after="0" w:line="240" w:lineRule="auto"/>
        <w:rPr>
          <w:rFonts w:ascii="Times New Roman" w:hAnsi="Times New Roman" w:cs="Times New Roman"/>
        </w:rPr>
      </w:pPr>
    </w:p>
    <w:p w14:paraId="6ECBC289" w14:textId="19F3014D" w:rsidR="00FA0A92" w:rsidRDefault="00FA0A92" w:rsidP="00AE02F7">
      <w:pPr>
        <w:spacing w:after="0" w:line="240" w:lineRule="auto"/>
        <w:rPr>
          <w:rFonts w:ascii="Times New Roman" w:hAnsi="Times New Roman" w:cs="Times New Roman"/>
        </w:rPr>
      </w:pPr>
    </w:p>
    <w:p w14:paraId="1A85A072" w14:textId="1368F51B" w:rsidR="00FA0A92" w:rsidRDefault="00FA0A92" w:rsidP="00AE02F7">
      <w:pPr>
        <w:spacing w:after="0" w:line="240" w:lineRule="auto"/>
        <w:rPr>
          <w:rFonts w:ascii="Times New Roman" w:hAnsi="Times New Roman" w:cs="Times New Roman"/>
        </w:rPr>
      </w:pPr>
    </w:p>
    <w:p w14:paraId="3C8FCF6C" w14:textId="74152811" w:rsidR="00FA0A92" w:rsidRDefault="00FA0A92" w:rsidP="00AE02F7">
      <w:pPr>
        <w:spacing w:after="0" w:line="240" w:lineRule="auto"/>
        <w:rPr>
          <w:rFonts w:ascii="Times New Roman" w:hAnsi="Times New Roman" w:cs="Times New Roman"/>
        </w:rPr>
      </w:pPr>
    </w:p>
    <w:p w14:paraId="6AAEF91A" w14:textId="55974E0F" w:rsidR="00FA0A92" w:rsidRDefault="00FA0A92" w:rsidP="00AE02F7">
      <w:pPr>
        <w:spacing w:after="0" w:line="240" w:lineRule="auto"/>
        <w:rPr>
          <w:rFonts w:ascii="Times New Roman" w:hAnsi="Times New Roman" w:cs="Times New Roman"/>
        </w:rPr>
      </w:pPr>
    </w:p>
    <w:p w14:paraId="289A79B4" w14:textId="493BC994" w:rsidR="00FA0A92" w:rsidRDefault="00FA0A92" w:rsidP="00AE02F7">
      <w:pPr>
        <w:spacing w:after="0" w:line="240" w:lineRule="auto"/>
        <w:rPr>
          <w:rFonts w:ascii="Times New Roman" w:hAnsi="Times New Roman" w:cs="Times New Roman"/>
        </w:rPr>
      </w:pPr>
    </w:p>
    <w:p w14:paraId="15B10EC8" w14:textId="4490C43B" w:rsidR="00FA0A92" w:rsidRDefault="00FA0A92" w:rsidP="00AE02F7">
      <w:pPr>
        <w:spacing w:after="0" w:line="240" w:lineRule="auto"/>
        <w:rPr>
          <w:rFonts w:ascii="Times New Roman" w:hAnsi="Times New Roman" w:cs="Times New Roman"/>
        </w:rPr>
      </w:pPr>
    </w:p>
    <w:p w14:paraId="00C4E068" w14:textId="77777777" w:rsidR="00FA0A92" w:rsidRDefault="00FA0A92" w:rsidP="00AE02F7">
      <w:pPr>
        <w:spacing w:after="0" w:line="240" w:lineRule="auto"/>
        <w:rPr>
          <w:rFonts w:ascii="Times New Roman" w:hAnsi="Times New Roman" w:cs="Times New Roman"/>
        </w:rPr>
      </w:pPr>
    </w:p>
    <w:p w14:paraId="4594025B" w14:textId="49ED3711" w:rsidR="00FA0A92" w:rsidRDefault="00FA0A92" w:rsidP="00FA0A92">
      <w:pPr>
        <w:pStyle w:val="Heading1"/>
        <w:shd w:val="clear" w:color="auto" w:fill="FFFFFF"/>
        <w:spacing w:before="129" w:beforeAutospacing="0" w:after="0" w:afterAutospacing="0"/>
        <w:rPr>
          <w:rFonts w:ascii="Helvetica" w:hAnsi="Helvetica"/>
          <w:color w:val="000000"/>
          <w:sz w:val="29"/>
          <w:szCs w:val="22"/>
        </w:rPr>
      </w:pPr>
      <w:proofErr w:type="spellStart"/>
      <w:r w:rsidRPr="00FA0A92">
        <w:rPr>
          <w:rFonts w:ascii="Helvetica" w:hAnsi="Helvetica"/>
          <w:color w:val="000000"/>
          <w:sz w:val="29"/>
          <w:szCs w:val="22"/>
        </w:rPr>
        <w:lastRenderedPageBreak/>
        <w:t>Konvolusi</w:t>
      </w:r>
      <w:proofErr w:type="spellEnd"/>
    </w:p>
    <w:p w14:paraId="2C666729" w14:textId="5E65E668" w:rsidR="00FA0A92" w:rsidRDefault="00FA0A92" w:rsidP="00FA0A92">
      <w:pPr>
        <w:pStyle w:val="Heading1"/>
        <w:shd w:val="clear" w:color="auto" w:fill="FFFFFF"/>
        <w:spacing w:before="129" w:beforeAutospacing="0" w:after="0" w:afterAutospacing="0"/>
        <w:rPr>
          <w:rFonts w:ascii="Helvetica" w:hAnsi="Helvetica"/>
          <w:color w:val="000000"/>
          <w:sz w:val="29"/>
          <w:szCs w:val="22"/>
        </w:rPr>
      </w:pPr>
      <w:r>
        <w:rPr>
          <w:noProof/>
        </w:rPr>
        <w:drawing>
          <wp:inline distT="0" distB="0" distL="0" distR="0" wp14:anchorId="6F5E52C4" wp14:editId="63C6D853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1852" w14:textId="1BE1A883" w:rsidR="00FA0A92" w:rsidRDefault="00FA0A92" w:rsidP="00AE02F7">
      <w:pPr>
        <w:spacing w:after="0" w:line="240" w:lineRule="auto"/>
        <w:rPr>
          <w:rFonts w:ascii="Times New Roman" w:hAnsi="Times New Roman" w:cs="Times New Roman"/>
        </w:rPr>
      </w:pPr>
    </w:p>
    <w:p w14:paraId="3B0A5BF2" w14:textId="419FFDE8" w:rsidR="00FA0A92" w:rsidRDefault="00FA0A92" w:rsidP="00AE02F7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2105A7B" wp14:editId="72BC6C9F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87B9" w14:textId="305B624F" w:rsidR="00FA0A92" w:rsidRDefault="00FA0A92" w:rsidP="00AE02F7">
      <w:pPr>
        <w:spacing w:after="0" w:line="240" w:lineRule="auto"/>
        <w:rPr>
          <w:rFonts w:ascii="Times New Roman" w:hAnsi="Times New Roman" w:cs="Times New Roman"/>
        </w:rPr>
      </w:pPr>
    </w:p>
    <w:p w14:paraId="3CD72CDE" w14:textId="25E11505" w:rsidR="00FA0A92" w:rsidRDefault="00FA0A92" w:rsidP="00AE02F7">
      <w:pPr>
        <w:spacing w:after="0" w:line="240" w:lineRule="auto"/>
        <w:rPr>
          <w:rFonts w:ascii="Times New Roman" w:hAnsi="Times New Roman" w:cs="Times New Roman"/>
        </w:rPr>
      </w:pPr>
    </w:p>
    <w:p w14:paraId="46F02886" w14:textId="064F7001" w:rsidR="00FA0A92" w:rsidRDefault="00FA0A92" w:rsidP="00AE02F7">
      <w:pPr>
        <w:spacing w:after="0" w:line="240" w:lineRule="auto"/>
        <w:rPr>
          <w:rFonts w:ascii="Times New Roman" w:hAnsi="Times New Roman" w:cs="Times New Roman"/>
        </w:rPr>
      </w:pPr>
    </w:p>
    <w:p w14:paraId="3088893E" w14:textId="0105CFD1" w:rsidR="00FA0A92" w:rsidRDefault="00FA0A92" w:rsidP="00AE02F7">
      <w:pPr>
        <w:spacing w:after="0" w:line="240" w:lineRule="auto"/>
        <w:rPr>
          <w:rFonts w:ascii="Times New Roman" w:hAnsi="Times New Roman" w:cs="Times New Roman"/>
        </w:rPr>
      </w:pPr>
    </w:p>
    <w:p w14:paraId="5702328E" w14:textId="0A5A632F" w:rsidR="00FA0A92" w:rsidRDefault="00FA0A92" w:rsidP="00AE02F7">
      <w:pPr>
        <w:spacing w:after="0" w:line="240" w:lineRule="auto"/>
        <w:rPr>
          <w:rFonts w:ascii="Times New Roman" w:hAnsi="Times New Roman" w:cs="Times New Roman"/>
        </w:rPr>
      </w:pPr>
    </w:p>
    <w:p w14:paraId="489BA8BD" w14:textId="16A52A03" w:rsidR="00FA0A92" w:rsidRDefault="00FA0A92" w:rsidP="00AE02F7">
      <w:pPr>
        <w:spacing w:after="0" w:line="240" w:lineRule="auto"/>
        <w:rPr>
          <w:rFonts w:ascii="Times New Roman" w:hAnsi="Times New Roman" w:cs="Times New Roman"/>
        </w:rPr>
      </w:pPr>
    </w:p>
    <w:p w14:paraId="59497647" w14:textId="724B5CAE" w:rsidR="00FA0A92" w:rsidRDefault="00FA0A92" w:rsidP="00AE02F7">
      <w:pPr>
        <w:spacing w:after="0" w:line="240" w:lineRule="auto"/>
        <w:rPr>
          <w:rFonts w:ascii="Times New Roman" w:hAnsi="Times New Roman" w:cs="Times New Roman"/>
        </w:rPr>
      </w:pPr>
    </w:p>
    <w:p w14:paraId="502F65B6" w14:textId="455DE38A" w:rsidR="00FA0A92" w:rsidRDefault="00FA0A92" w:rsidP="00AE02F7">
      <w:pPr>
        <w:spacing w:after="0" w:line="240" w:lineRule="auto"/>
        <w:rPr>
          <w:rFonts w:ascii="Times New Roman" w:hAnsi="Times New Roman" w:cs="Times New Roman"/>
        </w:rPr>
      </w:pPr>
    </w:p>
    <w:p w14:paraId="3DEEF89A" w14:textId="7D125825" w:rsidR="00FA0A92" w:rsidRDefault="00FA0A92" w:rsidP="00AE02F7">
      <w:pPr>
        <w:spacing w:after="0" w:line="240" w:lineRule="auto"/>
        <w:rPr>
          <w:rFonts w:ascii="Times New Roman" w:hAnsi="Times New Roman" w:cs="Times New Roman"/>
        </w:rPr>
      </w:pPr>
    </w:p>
    <w:p w14:paraId="43CC8AB0" w14:textId="77777777" w:rsidR="00FA0A92" w:rsidRDefault="00FA0A92" w:rsidP="00AE02F7">
      <w:pPr>
        <w:spacing w:after="0" w:line="240" w:lineRule="auto"/>
        <w:rPr>
          <w:rFonts w:ascii="Times New Roman" w:hAnsi="Times New Roman" w:cs="Times New Roman"/>
        </w:rPr>
      </w:pPr>
    </w:p>
    <w:p w14:paraId="641E6AAB" w14:textId="7DEF1D3A" w:rsidR="00FA0A92" w:rsidRDefault="00FA0A92" w:rsidP="00AE02F7">
      <w:pPr>
        <w:spacing w:after="0" w:line="240" w:lineRule="auto"/>
        <w:rPr>
          <w:rFonts w:ascii="Times New Roman" w:hAnsi="Times New Roman" w:cs="Times New Roman"/>
        </w:rPr>
      </w:pPr>
    </w:p>
    <w:p w14:paraId="77FDA2A9" w14:textId="404A7DB7" w:rsidR="00FA0A92" w:rsidRDefault="00FA0A92" w:rsidP="00FA0A92">
      <w:pPr>
        <w:pStyle w:val="Heading1"/>
        <w:shd w:val="clear" w:color="auto" w:fill="FFFFFF"/>
        <w:spacing w:before="129" w:beforeAutospacing="0" w:after="0" w:afterAutospacing="0"/>
        <w:rPr>
          <w:rStyle w:val="Strong"/>
          <w:rFonts w:ascii="Helvetica" w:hAnsi="Helvetica"/>
          <w:b/>
          <w:bCs/>
          <w:color w:val="000000"/>
          <w:sz w:val="29"/>
          <w:szCs w:val="22"/>
        </w:rPr>
      </w:pPr>
      <w:r w:rsidRPr="00FA0A92">
        <w:rPr>
          <w:rStyle w:val="Strong"/>
          <w:rFonts w:ascii="Helvetica" w:hAnsi="Helvetica"/>
          <w:b/>
          <w:bCs/>
          <w:color w:val="000000"/>
          <w:sz w:val="29"/>
          <w:szCs w:val="22"/>
        </w:rPr>
        <w:lastRenderedPageBreak/>
        <w:t>Filtering dan Thresholding</w:t>
      </w:r>
    </w:p>
    <w:p w14:paraId="04C5A9B4" w14:textId="2C856887" w:rsidR="004E74BD" w:rsidRDefault="004E74BD" w:rsidP="00FA0A92">
      <w:pPr>
        <w:pStyle w:val="Heading1"/>
        <w:shd w:val="clear" w:color="auto" w:fill="FFFFFF"/>
        <w:spacing w:before="129" w:beforeAutospacing="0" w:after="0" w:afterAutospacing="0"/>
        <w:rPr>
          <w:rFonts w:ascii="Helvetica" w:hAnsi="Helvetica"/>
          <w:color w:val="000000"/>
          <w:sz w:val="29"/>
          <w:szCs w:val="22"/>
        </w:rPr>
      </w:pPr>
      <w:r>
        <w:rPr>
          <w:noProof/>
        </w:rPr>
        <w:drawing>
          <wp:inline distT="0" distB="0" distL="0" distR="0" wp14:anchorId="31C7F616" wp14:editId="1D1AE9BB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C25C" w14:textId="0874C096" w:rsidR="004E74BD" w:rsidRDefault="004E74BD" w:rsidP="00FA0A92">
      <w:pPr>
        <w:pStyle w:val="Heading1"/>
        <w:shd w:val="clear" w:color="auto" w:fill="FFFFFF"/>
        <w:spacing w:before="129" w:beforeAutospacing="0" w:after="0" w:afterAutospacing="0"/>
        <w:rPr>
          <w:rFonts w:ascii="Helvetica" w:hAnsi="Helvetica"/>
          <w:color w:val="000000"/>
          <w:sz w:val="29"/>
          <w:szCs w:val="22"/>
        </w:rPr>
      </w:pPr>
    </w:p>
    <w:p w14:paraId="020CE56E" w14:textId="45EFFBC6" w:rsidR="004E74BD" w:rsidRPr="00FA0A92" w:rsidRDefault="004E74BD" w:rsidP="00FA0A92">
      <w:pPr>
        <w:pStyle w:val="Heading1"/>
        <w:shd w:val="clear" w:color="auto" w:fill="FFFFFF"/>
        <w:spacing w:before="129" w:beforeAutospacing="0" w:after="0" w:afterAutospacing="0"/>
        <w:rPr>
          <w:rFonts w:ascii="Helvetica" w:hAnsi="Helvetica"/>
          <w:color w:val="000000"/>
          <w:sz w:val="29"/>
          <w:szCs w:val="22"/>
        </w:rPr>
      </w:pPr>
      <w:r>
        <w:rPr>
          <w:noProof/>
        </w:rPr>
        <w:drawing>
          <wp:inline distT="0" distB="0" distL="0" distR="0" wp14:anchorId="229AAAA8" wp14:editId="13AB93B8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51D8" w14:textId="416A6C7A" w:rsidR="00FA0A92" w:rsidRDefault="004E74BD" w:rsidP="00FA0A92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FD466A8" wp14:editId="6D49C07D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61E8" w14:textId="1748D61A" w:rsidR="004E74BD" w:rsidRDefault="004E74BD" w:rsidP="00FA0A92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604A6E99" w14:textId="384EB304" w:rsidR="004E74BD" w:rsidRDefault="004E74BD" w:rsidP="00FA0A92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7123C7" wp14:editId="1D13DEC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6AA2" w14:textId="63927ECE" w:rsidR="004E74BD" w:rsidRDefault="004E74BD" w:rsidP="00FA0A92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0617A0FF" w14:textId="03C25ABE" w:rsidR="004E74BD" w:rsidRDefault="004E74BD" w:rsidP="00FA0A92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D1C937B" wp14:editId="65338000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DD3A" w14:textId="1E3027ED" w:rsidR="004E74BD" w:rsidRDefault="004E74BD" w:rsidP="00FA0A92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38788019" w14:textId="52125580" w:rsidR="004E74BD" w:rsidRDefault="004E74BD" w:rsidP="00FA0A92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FC326D4" wp14:editId="7E9FC33F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F508" w14:textId="489E0D4A" w:rsidR="004E74BD" w:rsidRDefault="004E74BD" w:rsidP="00FA0A92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7270A3F3" w14:textId="03A21DEC" w:rsidR="004E74BD" w:rsidRDefault="004E74BD" w:rsidP="00FA0A92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0B6A30B" wp14:editId="2C27883C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9C14" w14:textId="2F9B610D" w:rsidR="004E74BD" w:rsidRDefault="004E74BD" w:rsidP="00FA0A92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76E6F999" w14:textId="6C12683E" w:rsidR="004E74BD" w:rsidRDefault="004E74BD" w:rsidP="00FA0A92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AEA0E98" wp14:editId="1E598A11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09F6" w14:textId="1A58A0C9" w:rsidR="004E74BD" w:rsidRDefault="004E74BD" w:rsidP="00FA0A92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551CFDE2" w14:textId="28A22428" w:rsidR="004E74BD" w:rsidRDefault="004E74BD" w:rsidP="00FA0A92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DE27710" wp14:editId="6E2BFD52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E5A0" w14:textId="4724CA0C" w:rsidR="004E74BD" w:rsidRDefault="004E74BD" w:rsidP="00FA0A92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6968075F" w14:textId="14F3F3C1" w:rsidR="004E74BD" w:rsidRDefault="008F6784" w:rsidP="00FA0A92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241FD80" wp14:editId="0B81FDD8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F400" w14:textId="03CF8962" w:rsidR="008F6784" w:rsidRDefault="008F6784" w:rsidP="00FA0A92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4BD61EF0" w14:textId="5A79AB2F" w:rsidR="008F6784" w:rsidRDefault="008F6784" w:rsidP="00FA0A92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A9CD094" wp14:editId="2141201D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2230" w14:textId="0AF787D1" w:rsidR="008F6784" w:rsidRDefault="008F6784" w:rsidP="00FA0A92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552202EA" w14:textId="5058B5AE" w:rsidR="008F6784" w:rsidRDefault="008F6784" w:rsidP="00FA0A92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3B34FA" wp14:editId="627C29B3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C580" w14:textId="6A955EB2" w:rsidR="008F6784" w:rsidRDefault="008F6784" w:rsidP="00FA0A92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7F5EC0F4" w14:textId="1C99A288" w:rsidR="008F6784" w:rsidRDefault="008F6784" w:rsidP="00FA0A92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CFCFC25" wp14:editId="51652B84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655B" w14:textId="41B73E92" w:rsidR="004E74BD" w:rsidRDefault="004E74BD" w:rsidP="00FA0A92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2DE8351E" w14:textId="77777777" w:rsidR="004E74BD" w:rsidRPr="00BE2F99" w:rsidRDefault="004E74BD" w:rsidP="00FA0A92">
      <w:pPr>
        <w:spacing w:after="0" w:line="240" w:lineRule="auto"/>
        <w:jc w:val="center"/>
        <w:rPr>
          <w:rFonts w:ascii="Times New Roman" w:hAnsi="Times New Roman" w:cs="Times New Roman"/>
        </w:rPr>
      </w:pPr>
    </w:p>
    <w:sectPr w:rsidR="004E74BD" w:rsidRPr="00BE2F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5BAE"/>
    <w:rsid w:val="000421FB"/>
    <w:rsid w:val="002C36A1"/>
    <w:rsid w:val="003D0578"/>
    <w:rsid w:val="004E74BD"/>
    <w:rsid w:val="008F6784"/>
    <w:rsid w:val="00AE02F7"/>
    <w:rsid w:val="00BE2F99"/>
    <w:rsid w:val="00D02AE1"/>
    <w:rsid w:val="00D86DEC"/>
    <w:rsid w:val="00DC5BAE"/>
    <w:rsid w:val="00E82946"/>
    <w:rsid w:val="00FA0A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3802DF"/>
  <w15:chartTrackingRefBased/>
  <w15:docId w15:val="{703E67E1-8594-4A0D-9B11-BED3D7768D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E2F9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8294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2946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BE2F99"/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</w:rPr>
  </w:style>
  <w:style w:type="character" w:styleId="Strong">
    <w:name w:val="Strong"/>
    <w:basedOn w:val="DefaultParagraphFont"/>
    <w:uiPriority w:val="22"/>
    <w:qFormat/>
    <w:rsid w:val="00FA0A9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0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0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1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6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6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5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16</Pages>
  <Words>49</Words>
  <Characters>281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faisal islami</dc:creator>
  <cp:keywords/>
  <dc:description/>
  <cp:lastModifiedBy>sahabat islami</cp:lastModifiedBy>
  <cp:revision>2</cp:revision>
  <dcterms:created xsi:type="dcterms:W3CDTF">2023-05-24T19:15:00Z</dcterms:created>
  <dcterms:modified xsi:type="dcterms:W3CDTF">2023-05-24T19:15:00Z</dcterms:modified>
</cp:coreProperties>
</file>